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5" w:rsidRDefault="00C15542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臺灣南投地方檢察署醫療暴力防制通報流程表</w:t>
      </w:r>
    </w:p>
    <w:p w:rsidR="00532BC5" w:rsidRDefault="00F75535">
      <w:r w:rsidRPr="00F75535">
        <w:rPr>
          <w:rFonts w:ascii="標楷體" w:eastAsia="標楷體" w:hAnsi="標楷體"/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31.15pt;margin-top:.8pt;width:259.95pt;height:39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" fillcolor="#4bacc6" strokecolor="#f2f2f2" strokeweight="1.0584mm">
            <v:shadow on="t" color="#205867" origin="-.5,-.5" offset=".35281mm,.70561mm"/>
            <v:textbox>
              <w:txbxContent>
                <w:p w:rsidR="00532BC5" w:rsidRDefault="00C1554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醫療院所發生暴力事件時</w:t>
                  </w:r>
                </w:p>
                <w:p w:rsidR="00532BC5" w:rsidRDefault="00532B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32BC5" w:rsidRDefault="00F75535">
      <w:r w:rsidRPr="00F75535">
        <w:rPr>
          <w:rFonts w:ascii="標楷體" w:eastAsia="標楷體" w:hAnsi="標楷體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單箭頭接點 27" o:spid="_x0000_s1051" type="#_x0000_t34" style="position:absolute;margin-left:253.65pt;margin-top:28.2pt;width:.05pt;height:16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" strokeweight="2.25pt">
            <v:stroke endarrow="open"/>
          </v:shape>
        </w:pict>
      </w:r>
    </w:p>
    <w:p w:rsidR="00532BC5" w:rsidRDefault="00532BC5"/>
    <w:p w:rsidR="00532BC5" w:rsidRDefault="00F75535">
      <w:r w:rsidRPr="00F75535">
        <w:rPr>
          <w:rFonts w:ascii="標楷體" w:eastAsia="標楷體" w:hAnsi="標楷體"/>
          <w:noProof/>
        </w:rPr>
        <w:pict>
          <v:shape id="Text Box 25" o:spid="_x0000_s1027" type="#_x0000_t202" style="position:absolute;margin-left:171pt;margin-top:.85pt;width:173.25pt;height:4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" fillcolor="#9bbb59" strokecolor="#f2f2f2" strokeweight="1.0584mm">
            <v:shadow on="t" color="#4e6128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1.撥打110報案電話</w:t>
                  </w:r>
                </w:p>
                <w:p w:rsidR="00532BC5" w:rsidRDefault="00C15542">
                  <w:pPr>
                    <w:spacing w:line="300" w:lineRule="exact"/>
                    <w:ind w:left="240" w:hanging="24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2.或向當地分局、派出所報案</w:t>
                  </w:r>
                </w:p>
              </w:txbxContent>
            </v:textbox>
          </v:shape>
        </w:pict>
      </w:r>
    </w:p>
    <w:p w:rsidR="00532BC5" w:rsidRDefault="00F755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50" type="#_x0000_t32" style="position:absolute;margin-left:345pt;margin-top:2.2pt;width:104.25pt;height:42.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" strokecolor="#0070c0" strokeweight="2.25pt">
            <v:stroke endarrow="open"/>
          </v:shape>
        </w:pict>
      </w:r>
      <w:r>
        <w:rPr>
          <w:noProof/>
        </w:rPr>
        <w:pict>
          <v:shape id="_x0000_s1049" type="#_x0000_t32" style="position:absolute;margin-left:97.1pt;margin-top:10.2pt;width:71.25pt;height:35.6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" strokecolor="#c00000" strokeweight="2.25pt">
            <v:stroke endarrow="open"/>
          </v:shape>
        </w:pict>
      </w:r>
    </w:p>
    <w:p w:rsidR="00532BC5" w:rsidRDefault="00F75535">
      <w:r>
        <w:rPr>
          <w:noProof/>
        </w:rPr>
        <w:pict>
          <v:shape id="直線單箭頭接點 24" o:spid="_x0000_s1048" type="#_x0000_t32" style="position:absolute;margin-left:252.95pt;margin-top:12.1pt;width:0;height:18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" strokeweight="2.25pt">
            <v:stroke endarrow="open" joinstyle="miter"/>
          </v:shape>
        </w:pict>
      </w:r>
    </w:p>
    <w:p w:rsidR="00532BC5" w:rsidRDefault="00F75535">
      <w:pPr>
        <w:tabs>
          <w:tab w:val="left" w:pos="9045"/>
        </w:tabs>
      </w:pPr>
      <w:r w:rsidRPr="00F75535">
        <w:rPr>
          <w:rFonts w:ascii="標楷體" w:eastAsia="標楷體" w:hAnsi="標楷體"/>
          <w:noProof/>
        </w:rPr>
        <w:pict>
          <v:shape id="AutoShape 33" o:spid="_x0000_s1047" type="#_x0000_t32" style="position:absolute;margin-left:154.5pt;margin-top:317.75pt;width:74.25pt;height:53.4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AutoShape 31" o:spid="_x0000_s1046" type="#_x0000_t32" style="position:absolute;margin-left:447pt;margin-top:69.55pt;width:0;height:21.8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" strokecolor="#0070c0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AutoShape 22" o:spid="_x0000_s1045" type="#_x0000_t34" style="position:absolute;margin-left:253.65pt;margin-top:243.65pt;width:.15pt;height:24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" strokeweight="2.25pt">
            <v:stroke endarrow="open" joinstyle="round"/>
          </v:shape>
        </w:pict>
      </w:r>
      <w:r w:rsidRPr="00F75535">
        <w:rPr>
          <w:rFonts w:ascii="標楷體" w:eastAsia="標楷體" w:hAnsi="標楷體"/>
          <w:noProof/>
        </w:rPr>
        <w:pict>
          <v:shape id="AutoShape 17" o:spid="_x0000_s1044" type="#_x0000_t34" style="position:absolute;margin-left:253.75pt;margin-top:164.9pt;width:.05pt;height:26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_x0000_s1028" type="#_x0000_t202" style="position:absolute;margin-left:255.3pt;margin-top:376.4pt;width:234.75pt;height:215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" strokecolor="#8064a2" strokeweight="1.76375mm">
            <v:stroke linestyle="thinThin"/>
            <v:textbox>
              <w:txbxContent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屬於刑法或醫療法第106條類型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醫療法第106條案件及刑法非告訴乃論之罪，應儘速辦理。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屬刑法告訴乃論案件，且被害人已在通報單簽章並傳真至本署提告，則循告訴乃論案件流程儘速辦理。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屬告訴乃論案件，被害人未提出告訴，仍由司法警察將處理結果函報本署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以上若屬現行犯且依法逮捕，則解送本署由承辦檢察官辦理。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若非屬現行犯則由承辦檢察官指揮警察機關偵辦後函送。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AutoShape 28" o:spid="_x0000_s1043" type="#_x0000_t32" style="position:absolute;margin-left:266.25pt;margin-top:331.8pt;width:0;height:41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" strokecolor="#c00000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AutoShape 26" o:spid="_x0000_s1042" type="#_x0000_t32" style="position:absolute;margin-left:54.9pt;margin-top:330.65pt;width:211.3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" strokecolor="#c00000" strokeweight="2.25pt"/>
        </w:pict>
      </w:r>
      <w:r w:rsidRPr="00F75535">
        <w:rPr>
          <w:rFonts w:ascii="標楷體" w:eastAsia="標楷體" w:hAnsi="標楷體"/>
          <w:noProof/>
        </w:rPr>
        <w:pict>
          <v:shape id="AutoShape 34" o:spid="_x0000_s1041" type="#_x0000_t32" style="position:absolute;margin-left:289.5pt;margin-top:317pt;width:69.4pt;height:57.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AutoShape 35" o:spid="_x0000_s1029" style="position:absolute;margin-left:-6.75pt;margin-top:458.15pt;width:230.25pt;height:145.45pt;z-index:251719680;visibility:visible" coordsize="2809878,1676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" adj="-11796480,,5400" path="m,nsl2809879,r,1466847l2600329,1676396,,1676396,,xem2600329,1676396nsl2642239,1508756r167640,-41909l2600329,1676396xem2600329,1676396nfl2642239,1508756r167640,-41909l2600329,1676396,,1676396,,,2809879,r,1466847e" fillcolor="#f79646" strokecolor="#f2f2f2" strokeweight="1.0584mm">
            <v:stroke joinstyle="round"/>
            <v:shadow on="t" color="#974706" opacity=".5" origin="-.5,-.5" offset=".35281mm,.70561mm"/>
            <v:formulas/>
            <v:path arrowok="t" o:connecttype="custom" o:connectlocs="1462089,0;2924178,923608;1462089,1847216;0,923608;1521564,0;3043127,1017721;1521564,2035442;0,1017721;1521564,0;3043127,1017721;1521564,2035442;0,1017721" o:connectangles="270,0,90,180,270,0,90,180,270,0,90,180" textboxrect="0,0,2809878,1466847"/>
            <v:textbox>
              <w:txbxContent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臺灣南投地方檢察署法警室：</w:t>
                  </w:r>
                </w:p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電話：049-2242310</w:t>
                  </w:r>
                </w:p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傳真：049-2203130</w:t>
                  </w:r>
                </w:p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南投縣政府衛生局醫政科：</w:t>
                  </w:r>
                </w:p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電話：049-2222473#533（醫院業務）</w:t>
                  </w:r>
                </w:p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    049-2222473#534（診所業務）</w:t>
                  </w:r>
                </w:p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    0933527903（24小時值勤專線） </w:t>
                  </w:r>
                </w:p>
                <w:p w:rsidR="00532BC5" w:rsidRDefault="00C15542">
                  <w:pPr>
                    <w:spacing w:line="300" w:lineRule="exact"/>
                  </w:pPr>
                  <w:r>
                    <w:rPr>
                      <w:rFonts w:ascii="標楷體" w:eastAsia="標楷體" w:hAnsi="標楷體"/>
                    </w:rPr>
                    <w:t>傳真：049-2231016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_x0000_s1030" type="#_x0000_t202" style="position:absolute;margin-left:-11.35pt;margin-top:373.4pt;width:242.2pt;height:7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" strokecolor="#8064a2" strokeweight="1.76375mm">
            <v:stroke linestyle="thinThin"/>
            <v:textbox>
              <w:txbxContent>
                <w:p w:rsidR="00532BC5" w:rsidRDefault="00C15542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非屬刑法或醫療法第106條類型：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2"/>
                    </w:numPr>
                    <w:spacing w:line="30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單純騷擾滋事部分由警依社會秩序維護法依法處理。</w:t>
                  </w:r>
                </w:p>
                <w:p w:rsidR="00532BC5" w:rsidRDefault="00C15542">
                  <w:pPr>
                    <w:pStyle w:val="a5"/>
                    <w:numPr>
                      <w:ilvl w:val="0"/>
                      <w:numId w:val="2"/>
                    </w:numPr>
                    <w:spacing w:line="30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由警方將處理結果函報本署。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AutoShape 25" o:spid="_x0000_s1040" type="#_x0000_t34" style="position:absolute;margin-left:54.85pt;margin-top:71.45pt;width:.55pt;height:299.7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" strokecolor="#c00000" strokeweight="2.25pt">
            <v:stroke endarrow="open" joinstyle="round"/>
          </v:shape>
        </w:pict>
      </w:r>
      <w:r w:rsidRPr="00F75535">
        <w:rPr>
          <w:rFonts w:ascii="標楷體" w:eastAsia="標楷體" w:hAnsi="標楷體"/>
          <w:noProof/>
        </w:rPr>
        <w:pict>
          <v:shape id="_x0000_s1031" type="#_x0000_t202" style="position:absolute;margin-left:164.45pt;margin-top:270.65pt;width:195.2pt;height:45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" fillcolor="#fabf8f" strokecolor="#fabf8f" strokeweight=".35281mm">
            <v:shadow on="t" color="#974706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承辦檢察官針對醫療暴力案件立即指揮調度司法警察單位偵查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_x0000_s1032" type="#_x0000_t202" style="position:absolute;margin-left:164.45pt;margin-top:195.05pt;width:195.2pt;height:4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" fillcolor="#fabf8f" strokecolor="#fabf8f" strokeweight=".35281mm">
            <v:shadow on="t" color="#974706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值週主任檢察官視案情需要陳報檢察長指派檢察官從速偵辦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AutoShape 30" o:spid="_x0000_s1039" type="#_x0000_t32" style="position:absolute;margin-left:55.4pt;margin-top:70.55pt;width:106.05pt;height:67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" strokecolor="#c00000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Text Box 32" o:spid="_x0000_s1033" type="#_x0000_t202" style="position:absolute;margin-left:378.95pt;margin-top:94.4pt;width:127.7pt;height:74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" fillcolor="#95b3d7" strokecolor="#95b3d7" strokeweight=".35281mm">
            <v:shadow on="t" color="#243f60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依通報內容研判影響醫療作業程度，即時介入協調處理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_x0000_s1034" type="#_x0000_t202" style="position:absolute;margin-left:163.1pt;margin-top:104.9pt;width:192.8pt;height: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" fillcolor="#fabf8f" strokecolor="#fabf8f" strokeweight=".35281mm">
            <v:shadow on="t" color="#974706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地檢署法警室收受傳真後即時登簿陳報值週主任檢察官，主任檢察官批示（建立簿冊）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直線單箭頭接點 19" o:spid="_x0000_s1038" type="#_x0000_t34" style="position:absolute;margin-left:253.75pt;margin-top:76.65pt;width:0;height:26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" strokeweight="2.25pt">
            <v:stroke endarrow="open"/>
          </v:shape>
        </w:pict>
      </w:r>
      <w:r w:rsidRPr="00F75535">
        <w:rPr>
          <w:rFonts w:ascii="標楷體" w:eastAsia="標楷體" w:hAnsi="標楷體"/>
          <w:noProof/>
        </w:rPr>
        <w:pict>
          <v:shape id="_x0000_s1035" type="#_x0000_t202" style="position:absolute;margin-left:-13.85pt;margin-top:17.7pt;width:156pt;height:47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" strokecolor="#c2d69b" strokeweight=".35281mm">
            <v:shadow on="t" color="#4e6128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ind w:left="238" w:hanging="238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警獲報後即時依法處理，並通報本署法警室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_x0000_s1036" type="#_x0000_t202" style="position:absolute;margin-left:375.95pt;margin-top:17.7pt;width:132.6pt;height: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" strokecolor="#c2d69b" strokeweight=".35281mm">
            <v:shadow on="t" color="#4e6128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傳真通報南投縣政府衛生局醫政科</w:t>
                  </w:r>
                </w:p>
              </w:txbxContent>
            </v:textbox>
          </v:shape>
        </w:pict>
      </w:r>
      <w:r w:rsidRPr="00F75535">
        <w:rPr>
          <w:rFonts w:ascii="標楷體" w:eastAsia="標楷體" w:hAnsi="標楷體"/>
          <w:noProof/>
        </w:rPr>
        <w:pict>
          <v:shape id="_x0000_s1037" type="#_x0000_t202" style="position:absolute;margin-left:166.85pt;margin-top:16.95pt;width:185.65pt;height:57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" strokecolor="#c2d69b" strokeweight=".35281mm">
            <v:shadow on="t" color="#4e6128" origin="-.5,-.5" offset=".35281mm,.70561mm"/>
            <v:textbox>
              <w:txbxContent>
                <w:p w:rsidR="00532BC5" w:rsidRDefault="00C1554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並於事件發生後24小時內，填具通報單傳真南投地檢署法警室，但發生重大情事時，應即時通報</w:t>
                  </w:r>
                </w:p>
              </w:txbxContent>
            </v:textbox>
          </v:shape>
        </w:pict>
      </w:r>
      <w:r w:rsidR="00C15542">
        <w:rPr>
          <w:rFonts w:ascii="標楷體" w:eastAsia="標楷體" w:hAnsi="標楷體"/>
        </w:rPr>
        <w:tab/>
      </w:r>
    </w:p>
    <w:sectPr w:rsidR="00532BC5" w:rsidSect="00F75535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ED" w:rsidRDefault="00AC4AED">
      <w:r>
        <w:separator/>
      </w:r>
    </w:p>
  </w:endnote>
  <w:endnote w:type="continuationSeparator" w:id="0">
    <w:p w:rsidR="00AC4AED" w:rsidRDefault="00AC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ED" w:rsidRDefault="00AC4AED">
      <w:r>
        <w:rPr>
          <w:color w:val="000000"/>
        </w:rPr>
        <w:separator/>
      </w:r>
    </w:p>
  </w:footnote>
  <w:footnote w:type="continuationSeparator" w:id="0">
    <w:p w:rsidR="00AC4AED" w:rsidRDefault="00AC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10" w:rsidRDefault="00C15542">
    <w:pPr>
      <w:pStyle w:val="a6"/>
    </w:pPr>
    <w:r>
      <w:rPr>
        <w:rFonts w:ascii="標楷體" w:eastAsia="標楷體" w:hAnsi="標楷體"/>
        <w:sz w:val="28"/>
        <w:szCs w:val="28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429"/>
    <w:multiLevelType w:val="multilevel"/>
    <w:tmpl w:val="9A26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5E158D"/>
    <w:multiLevelType w:val="multilevel"/>
    <w:tmpl w:val="E1260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2BC5"/>
    <w:rsid w:val="003330AF"/>
    <w:rsid w:val="0038345C"/>
    <w:rsid w:val="003B65D0"/>
    <w:rsid w:val="00532BC5"/>
    <w:rsid w:val="00886DF6"/>
    <w:rsid w:val="009719A5"/>
    <w:rsid w:val="009C2599"/>
    <w:rsid w:val="00AC4AED"/>
    <w:rsid w:val="00C15542"/>
    <w:rsid w:val="00F7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線單箭頭接點 27"/>
        <o:r id="V:Rule2" type="connector" idref="#AutoShape 27"/>
        <o:r id="V:Rule3" type="connector" idref="#_x0000_s1049"/>
        <o:r id="V:Rule4" type="connector" idref="#直線單箭頭接點 24"/>
        <o:r id="V:Rule5" type="connector" idref="#AutoShape 33"/>
        <o:r id="V:Rule6" type="connector" idref="#AutoShape 31"/>
        <o:r id="V:Rule7" type="connector" idref="#AutoShape 22"/>
        <o:r id="V:Rule8" type="connector" idref="#AutoShape 17"/>
        <o:r id="V:Rule9" type="connector" idref="#AutoShape 28"/>
        <o:r id="V:Rule10" type="connector" idref="#AutoShape 26"/>
        <o:r id="V:Rule11" type="connector" idref="#AutoShape 34"/>
        <o:r id="V:Rule12" type="connector" idref="#AutoShape 25"/>
        <o:r id="V:Rule13" type="connector" idref="#AutoShape 30"/>
        <o:r id="V:Rule14" type="connector" idref="#直線單箭頭接點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53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7553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sid w:val="00F75535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rsid w:val="00F75535"/>
    <w:pPr>
      <w:ind w:left="480"/>
    </w:pPr>
  </w:style>
  <w:style w:type="paragraph" w:styleId="a6">
    <w:name w:val="header"/>
    <w:basedOn w:val="a"/>
    <w:rsid w:val="00F75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F75535"/>
    <w:rPr>
      <w:sz w:val="20"/>
      <w:szCs w:val="20"/>
    </w:rPr>
  </w:style>
  <w:style w:type="paragraph" w:styleId="a8">
    <w:name w:val="footer"/>
    <w:basedOn w:val="a"/>
    <w:rsid w:val="00F75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F755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aqu</cp:lastModifiedBy>
  <cp:revision>2</cp:revision>
  <cp:lastPrinted>2020-05-18T09:12:00Z</cp:lastPrinted>
  <dcterms:created xsi:type="dcterms:W3CDTF">2020-05-29T02:46:00Z</dcterms:created>
  <dcterms:modified xsi:type="dcterms:W3CDTF">2020-05-29T02:46:00Z</dcterms:modified>
</cp:coreProperties>
</file>